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3682" w14:textId="19E5A476" w:rsidR="001371FA" w:rsidRPr="0096681E" w:rsidRDefault="001371FA" w:rsidP="00682C29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96681E">
        <w:rPr>
          <w:rFonts w:ascii="ＭＳ 明朝" w:eastAsia="ＭＳ 明朝" w:hAnsi="ＭＳ 明朝" w:hint="eastAsia"/>
          <w:b/>
          <w:bCs/>
          <w:sz w:val="24"/>
          <w:szCs w:val="28"/>
        </w:rPr>
        <w:t>令和５年度補正予算「物流効率化先進的実証事業費補助金</w:t>
      </w:r>
      <w:r w:rsidR="0096681E">
        <w:rPr>
          <w:rFonts w:ascii="ＭＳ 明朝" w:eastAsia="ＭＳ 明朝" w:hAnsi="ＭＳ 明朝"/>
          <w:b/>
          <w:bCs/>
          <w:sz w:val="24"/>
          <w:szCs w:val="28"/>
        </w:rPr>
        <w:br/>
      </w:r>
      <w:r w:rsidRPr="0096681E">
        <w:rPr>
          <w:rFonts w:ascii="ＭＳ 明朝" w:eastAsia="ＭＳ 明朝" w:hAnsi="ＭＳ 明朝" w:hint="eastAsia"/>
          <w:b/>
          <w:bCs/>
          <w:sz w:val="24"/>
          <w:szCs w:val="28"/>
        </w:rPr>
        <w:t>（自動配送ロボット導入促進実証事業）」</w:t>
      </w:r>
    </w:p>
    <w:p w14:paraId="10997F1A" w14:textId="5E3AF8BA" w:rsidR="00682C29" w:rsidRPr="0096681E" w:rsidRDefault="00682C29" w:rsidP="00682C29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96681E">
        <w:rPr>
          <w:rFonts w:ascii="ＭＳ 明朝" w:eastAsia="ＭＳ 明朝" w:hAnsi="ＭＳ 明朝" w:hint="eastAsia"/>
          <w:b/>
          <w:bCs/>
          <w:sz w:val="24"/>
          <w:szCs w:val="28"/>
        </w:rPr>
        <w:t>提出書類チェックリスト</w:t>
      </w:r>
    </w:p>
    <w:p w14:paraId="6BADBD91" w14:textId="77777777" w:rsidR="00682C29" w:rsidRPr="00572659" w:rsidRDefault="00682C29" w:rsidP="00682C29">
      <w:pPr>
        <w:jc w:val="center"/>
        <w:rPr>
          <w:rFonts w:ascii="ＭＳ 明朝" w:eastAsia="ＭＳ 明朝" w:hAnsi="ＭＳ 明朝"/>
        </w:rPr>
      </w:pPr>
    </w:p>
    <w:p w14:paraId="701B6EC3" w14:textId="4DE7D491" w:rsidR="00682C29" w:rsidRDefault="00682C29" w:rsidP="00682C2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提出書類について、</w:t>
      </w:r>
      <w:r w:rsidR="000A167B">
        <w:rPr>
          <w:rFonts w:ascii="ＭＳ 明朝" w:eastAsia="ＭＳ 明朝" w:hAnsi="ＭＳ 明朝" w:hint="eastAsia"/>
        </w:rPr>
        <w:t>記載内容の</w:t>
      </w:r>
      <w:r w:rsidRPr="00572659">
        <w:rPr>
          <w:rFonts w:ascii="ＭＳ 明朝" w:eastAsia="ＭＳ 明朝" w:hAnsi="ＭＳ 明朝" w:hint="eastAsia"/>
        </w:rPr>
        <w:t>漏れがないかチェック（</w:t>
      </w:r>
      <w:r w:rsidR="0096681E">
        <w:rPr>
          <w:rFonts w:ascii="ＭＳ 明朝" w:eastAsia="ＭＳ 明朝" w:hAnsi="ＭＳ 明朝" w:hint="eastAsia"/>
        </w:rPr>
        <w:t>✓</w:t>
      </w:r>
      <w:r w:rsidRPr="00572659">
        <w:rPr>
          <w:rFonts w:ascii="ＭＳ 明朝" w:eastAsia="ＭＳ 明朝" w:hAnsi="ＭＳ 明朝" w:hint="eastAsia"/>
        </w:rPr>
        <w:t>欄に「</w:t>
      </w:r>
      <w:r w:rsidRPr="00572659">
        <w:rPr>
          <w:rFonts w:ascii="ＭＳ 明朝" w:eastAsia="ＭＳ 明朝" w:hAnsi="ＭＳ 明朝"/>
        </w:rPr>
        <w:t>✓」を記入）し、</w:t>
      </w:r>
      <w:r>
        <w:rPr>
          <w:rFonts w:ascii="ＭＳ 明朝" w:eastAsia="ＭＳ 明朝" w:hAnsi="ＭＳ 明朝" w:hint="eastAsia"/>
        </w:rPr>
        <w:t>その他の提出書類</w:t>
      </w:r>
      <w:r w:rsidRPr="00572659">
        <w:rPr>
          <w:rFonts w:ascii="ＭＳ 明朝" w:eastAsia="ＭＳ 明朝" w:hAnsi="ＭＳ 明朝" w:hint="eastAsia"/>
        </w:rPr>
        <w:t>と共に提出してください。</w:t>
      </w:r>
    </w:p>
    <w:p w14:paraId="17A69891" w14:textId="5264608B" w:rsidR="00A111B5" w:rsidRDefault="00A111B5" w:rsidP="00682C29">
      <w:pPr>
        <w:jc w:val="left"/>
        <w:rPr>
          <w:rFonts w:ascii="ＭＳ 明朝" w:eastAsia="ＭＳ 明朝" w:hAnsi="ＭＳ 明朝"/>
        </w:rPr>
      </w:pPr>
    </w:p>
    <w:p w14:paraId="67752BAC" w14:textId="1DFDE069" w:rsidR="00682C29" w:rsidRDefault="00A111B5" w:rsidP="00682C29">
      <w:pPr>
        <w:jc w:val="lef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  <w:lang w:eastAsia="zh-TW"/>
        </w:rPr>
        <w:t>企業名【　　　　　　　　　　　　　　　　　　　　　】</w:t>
      </w: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701"/>
        <w:gridCol w:w="1385"/>
        <w:gridCol w:w="2451"/>
        <w:gridCol w:w="4819"/>
        <w:gridCol w:w="709"/>
      </w:tblGrid>
      <w:tr w:rsidR="00A24CCF" w14:paraId="3767F10D" w14:textId="77777777" w:rsidTr="00A24CCF">
        <w:tc>
          <w:tcPr>
            <w:tcW w:w="701" w:type="dxa"/>
            <w:vAlign w:val="center"/>
          </w:tcPr>
          <w:p w14:paraId="15194792" w14:textId="25881298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✓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欄</w:t>
            </w:r>
          </w:p>
        </w:tc>
        <w:tc>
          <w:tcPr>
            <w:tcW w:w="1385" w:type="dxa"/>
            <w:vAlign w:val="center"/>
          </w:tcPr>
          <w:p w14:paraId="05DB569A" w14:textId="7EB9700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提出要否</w:t>
            </w:r>
          </w:p>
        </w:tc>
        <w:tc>
          <w:tcPr>
            <w:tcW w:w="7270" w:type="dxa"/>
            <w:gridSpan w:val="2"/>
            <w:vAlign w:val="center"/>
          </w:tcPr>
          <w:p w14:paraId="4A960C04" w14:textId="05998DC4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書類名</w:t>
            </w:r>
          </w:p>
        </w:tc>
        <w:tc>
          <w:tcPr>
            <w:tcW w:w="709" w:type="dxa"/>
            <w:vAlign w:val="center"/>
          </w:tcPr>
          <w:p w14:paraId="7957C686" w14:textId="58CE29CF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A24CCF" w14:paraId="24D3A320" w14:textId="77777777" w:rsidTr="00A24CCF">
        <w:tc>
          <w:tcPr>
            <w:tcW w:w="701" w:type="dxa"/>
            <w:vAlign w:val="center"/>
          </w:tcPr>
          <w:p w14:paraId="299748A1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Merge w:val="restart"/>
            <w:vAlign w:val="center"/>
          </w:tcPr>
          <w:p w14:paraId="19EF3BDF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2451" w:type="dxa"/>
            <w:vMerge w:val="restart"/>
            <w:vAlign w:val="center"/>
          </w:tcPr>
          <w:p w14:paraId="0CBC2B1B" w14:textId="0B0F0C8B" w:rsidR="00A24CCF" w:rsidRPr="000A5A97" w:rsidRDefault="00E06938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>１】</w:t>
            </w:r>
            <w:r w:rsidR="00A24CCF" w:rsidRPr="000A5A97">
              <w:rPr>
                <w:rFonts w:ascii="ＭＳ 明朝" w:eastAsia="ＭＳ 明朝" w:hAnsi="ＭＳ 明朝" w:hint="eastAsia"/>
                <w:sz w:val="22"/>
              </w:rPr>
              <w:t>申請様式</w:t>
            </w:r>
            <w:r w:rsidR="00A24CCF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4819" w:type="dxa"/>
            <w:vAlign w:val="center"/>
          </w:tcPr>
          <w:p w14:paraId="29CE51FF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申請書</w:t>
            </w:r>
          </w:p>
        </w:tc>
        <w:tc>
          <w:tcPr>
            <w:tcW w:w="709" w:type="dxa"/>
            <w:vAlign w:val="center"/>
          </w:tcPr>
          <w:p w14:paraId="6B2C7D66" w14:textId="035DD83F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23A5B466" w14:textId="77777777" w:rsidTr="00A24CCF">
        <w:tc>
          <w:tcPr>
            <w:tcW w:w="701" w:type="dxa"/>
            <w:vAlign w:val="center"/>
          </w:tcPr>
          <w:p w14:paraId="6625B9D8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Merge/>
            <w:vAlign w:val="center"/>
          </w:tcPr>
          <w:p w14:paraId="50578EA6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4A0867D2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3F83C43F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申請者の概要</w:t>
            </w:r>
          </w:p>
        </w:tc>
        <w:tc>
          <w:tcPr>
            <w:tcW w:w="709" w:type="dxa"/>
            <w:vAlign w:val="center"/>
          </w:tcPr>
          <w:p w14:paraId="3D0C8060" w14:textId="51736425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516AD4F9" w14:textId="77777777" w:rsidTr="00A24CCF">
        <w:tc>
          <w:tcPr>
            <w:tcW w:w="701" w:type="dxa"/>
            <w:vAlign w:val="center"/>
          </w:tcPr>
          <w:p w14:paraId="27067882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Merge/>
            <w:vAlign w:val="center"/>
          </w:tcPr>
          <w:p w14:paraId="3E49E9B2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34971CAB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24339F25" w14:textId="5433B68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提案書</w:t>
            </w:r>
          </w:p>
        </w:tc>
        <w:tc>
          <w:tcPr>
            <w:tcW w:w="709" w:type="dxa"/>
            <w:vAlign w:val="center"/>
          </w:tcPr>
          <w:p w14:paraId="6B6D0BCE" w14:textId="6DA78003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2ADA8A59" w14:textId="77777777" w:rsidTr="00A24CCF">
        <w:tc>
          <w:tcPr>
            <w:tcW w:w="701" w:type="dxa"/>
            <w:vAlign w:val="center"/>
          </w:tcPr>
          <w:p w14:paraId="0A79271B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Merge/>
            <w:vAlign w:val="center"/>
          </w:tcPr>
          <w:p w14:paraId="64DDF7B2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32744D0B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32BC6F9F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実施スケジュール</w:t>
            </w:r>
          </w:p>
        </w:tc>
        <w:tc>
          <w:tcPr>
            <w:tcW w:w="709" w:type="dxa"/>
            <w:vAlign w:val="center"/>
          </w:tcPr>
          <w:p w14:paraId="0212EB53" w14:textId="3032D471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07301009" w14:textId="77777777" w:rsidTr="00A24CCF">
        <w:tc>
          <w:tcPr>
            <w:tcW w:w="701" w:type="dxa"/>
            <w:vAlign w:val="center"/>
          </w:tcPr>
          <w:p w14:paraId="1CFA3ED8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Merge/>
            <w:vAlign w:val="center"/>
          </w:tcPr>
          <w:p w14:paraId="4749AC06" w14:textId="77777777" w:rsidR="00A24CCF" w:rsidRPr="000A5A97" w:rsidRDefault="00A24CCF" w:rsidP="00A2573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51" w:type="dxa"/>
            <w:vMerge/>
            <w:vAlign w:val="center"/>
          </w:tcPr>
          <w:p w14:paraId="70594DED" w14:textId="77777777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2D0F5E95" w14:textId="48486987" w:rsidR="00A24CCF" w:rsidRPr="000A5A97" w:rsidRDefault="00047D82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積算内訳書</w:t>
            </w:r>
          </w:p>
        </w:tc>
        <w:tc>
          <w:tcPr>
            <w:tcW w:w="709" w:type="dxa"/>
            <w:vAlign w:val="center"/>
          </w:tcPr>
          <w:p w14:paraId="41AC39BE" w14:textId="6A6DC063" w:rsidR="00A24CCF" w:rsidRPr="000A5A97" w:rsidRDefault="00A24CCF" w:rsidP="00A2573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3A51F6D8" w14:textId="77777777" w:rsidTr="00A24CCF">
        <w:tc>
          <w:tcPr>
            <w:tcW w:w="701" w:type="dxa"/>
            <w:vAlign w:val="center"/>
          </w:tcPr>
          <w:p w14:paraId="053B52B4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4FE085ED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270" w:type="dxa"/>
            <w:gridSpan w:val="2"/>
            <w:vAlign w:val="center"/>
          </w:tcPr>
          <w:p w14:paraId="737EBA53" w14:textId="77777777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直近の決算報告書（１か年分の貸借対照表、損益計算書）</w:t>
            </w:r>
          </w:p>
        </w:tc>
        <w:tc>
          <w:tcPr>
            <w:tcW w:w="709" w:type="dxa"/>
            <w:vAlign w:val="center"/>
          </w:tcPr>
          <w:p w14:paraId="5FBEEB33" w14:textId="3E7B23CD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※１</w:t>
            </w:r>
          </w:p>
        </w:tc>
      </w:tr>
      <w:tr w:rsidR="00A24CCF" w14:paraId="63B2331B" w14:textId="77777777" w:rsidTr="00A24CCF">
        <w:tc>
          <w:tcPr>
            <w:tcW w:w="701" w:type="dxa"/>
            <w:vAlign w:val="center"/>
          </w:tcPr>
          <w:p w14:paraId="757784D9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05306482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270" w:type="dxa"/>
            <w:gridSpan w:val="2"/>
            <w:vAlign w:val="center"/>
          </w:tcPr>
          <w:p w14:paraId="2C8C8374" w14:textId="77777777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企業概要（パンフレット等）</w:t>
            </w:r>
          </w:p>
        </w:tc>
        <w:tc>
          <w:tcPr>
            <w:tcW w:w="709" w:type="dxa"/>
            <w:vAlign w:val="center"/>
          </w:tcPr>
          <w:p w14:paraId="259BC3C5" w14:textId="04720702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7A693366" w14:textId="77777777" w:rsidTr="00A24CCF">
        <w:tc>
          <w:tcPr>
            <w:tcW w:w="701" w:type="dxa"/>
            <w:vAlign w:val="center"/>
          </w:tcPr>
          <w:p w14:paraId="465F8B25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5A69D957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270" w:type="dxa"/>
            <w:gridSpan w:val="2"/>
            <w:vAlign w:val="center"/>
          </w:tcPr>
          <w:p w14:paraId="29C3C2B6" w14:textId="77777777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履歴事項全部証明書（交付申請日以前３か月以内に発行されたもの）</w:t>
            </w:r>
          </w:p>
        </w:tc>
        <w:tc>
          <w:tcPr>
            <w:tcW w:w="709" w:type="dxa"/>
            <w:vAlign w:val="center"/>
          </w:tcPr>
          <w:p w14:paraId="56118D5E" w14:textId="42777BF3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24CCF" w14:paraId="5699576D" w14:textId="77777777" w:rsidTr="00A24CCF">
        <w:tc>
          <w:tcPr>
            <w:tcW w:w="701" w:type="dxa"/>
            <w:vAlign w:val="center"/>
          </w:tcPr>
          <w:p w14:paraId="30E5D19B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7BA70364" w14:textId="77777777" w:rsidR="00A24CCF" w:rsidRPr="000A5A97" w:rsidRDefault="00A24CCF" w:rsidP="00E067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270" w:type="dxa"/>
            <w:gridSpan w:val="2"/>
            <w:vAlign w:val="center"/>
          </w:tcPr>
          <w:p w14:paraId="513A1C99" w14:textId="3C7F8E6A" w:rsidR="00A24CCF" w:rsidRPr="000A5A97" w:rsidRDefault="00E06938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【様式２】</w:t>
            </w:r>
            <w:r w:rsidR="00A24CCF" w:rsidRPr="000A5A97">
              <w:rPr>
                <w:rFonts w:ascii="ＭＳ 明朝" w:eastAsia="ＭＳ 明朝" w:hAnsi="ＭＳ 明朝" w:hint="eastAsia"/>
                <w:sz w:val="22"/>
              </w:rPr>
              <w:t>反社会的勢力排除に関する誓約書</w:t>
            </w:r>
          </w:p>
        </w:tc>
        <w:tc>
          <w:tcPr>
            <w:tcW w:w="709" w:type="dxa"/>
            <w:vAlign w:val="center"/>
          </w:tcPr>
          <w:p w14:paraId="3D67EA6E" w14:textId="7876A301" w:rsidR="00A24CCF" w:rsidRPr="000A5A97" w:rsidRDefault="00A24CCF" w:rsidP="00E067E4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5407" w14:paraId="76237B41" w14:textId="77777777" w:rsidTr="00A24CCF">
        <w:tc>
          <w:tcPr>
            <w:tcW w:w="701" w:type="dxa"/>
            <w:vAlign w:val="center"/>
          </w:tcPr>
          <w:p w14:paraId="53BBC5CA" w14:textId="03D4BD17" w:rsidR="002B5407" w:rsidRPr="000A5A97" w:rsidRDefault="002B5407" w:rsidP="002B54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659FC460" w14:textId="4A0B7A8C" w:rsidR="002B5407" w:rsidRPr="000A5A97" w:rsidRDefault="002B5407" w:rsidP="002B54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270" w:type="dxa"/>
            <w:gridSpan w:val="2"/>
            <w:vAlign w:val="center"/>
          </w:tcPr>
          <w:p w14:paraId="3D3D8997" w14:textId="7AD7F10C" w:rsidR="002B5407" w:rsidRPr="000A5A97" w:rsidRDefault="00E06938" w:rsidP="002B5407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</w:t>
            </w:r>
            <w:r w:rsidR="005E7E3F">
              <w:rPr>
                <w:rFonts w:ascii="ＭＳ 明朝" w:eastAsia="ＭＳ 明朝" w:hAnsi="ＭＳ 明朝" w:hint="eastAsia"/>
                <w:sz w:val="22"/>
              </w:rPr>
              <w:t>３</w:t>
            </w:r>
            <w:r>
              <w:rPr>
                <w:rFonts w:ascii="ＭＳ 明朝" w:eastAsia="ＭＳ 明朝" w:hAnsi="ＭＳ 明朝" w:hint="eastAsia"/>
                <w:sz w:val="22"/>
              </w:rPr>
              <w:t>】</w:t>
            </w:r>
            <w:r w:rsidR="002B5407" w:rsidRPr="000A5A97">
              <w:rPr>
                <w:rFonts w:ascii="ＭＳ 明朝" w:eastAsia="ＭＳ 明朝" w:hAnsi="ＭＳ 明朝" w:hint="eastAsia"/>
                <w:sz w:val="22"/>
              </w:rPr>
              <w:t>従業員への賃金引上げ計画の表明書</w:t>
            </w:r>
          </w:p>
        </w:tc>
        <w:tc>
          <w:tcPr>
            <w:tcW w:w="709" w:type="dxa"/>
            <w:vAlign w:val="center"/>
          </w:tcPr>
          <w:p w14:paraId="7CD44336" w14:textId="2A861B60" w:rsidR="002B5407" w:rsidRPr="000A5A97" w:rsidRDefault="002B5407" w:rsidP="002B540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B5407" w14:paraId="62844F75" w14:textId="77777777" w:rsidTr="00A24CCF">
        <w:tc>
          <w:tcPr>
            <w:tcW w:w="701" w:type="dxa"/>
            <w:vAlign w:val="center"/>
          </w:tcPr>
          <w:p w14:paraId="4A3C6A91" w14:textId="67EF0D50" w:rsidR="002B5407" w:rsidRPr="000A5A97" w:rsidRDefault="002B5407" w:rsidP="002B54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85" w:type="dxa"/>
            <w:vAlign w:val="center"/>
          </w:tcPr>
          <w:p w14:paraId="0AD1238E" w14:textId="6F79A91C" w:rsidR="002B5407" w:rsidRPr="000A5A97" w:rsidRDefault="002B5407" w:rsidP="002B54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270" w:type="dxa"/>
            <w:gridSpan w:val="2"/>
            <w:vAlign w:val="center"/>
          </w:tcPr>
          <w:p w14:paraId="144DC120" w14:textId="49474A20" w:rsidR="002B5407" w:rsidRPr="000A5A97" w:rsidRDefault="00E06938" w:rsidP="002B5407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</w:t>
            </w:r>
            <w:r w:rsidR="005E7E3F">
              <w:rPr>
                <w:rFonts w:ascii="ＭＳ 明朝" w:eastAsia="ＭＳ 明朝" w:hAnsi="ＭＳ 明朝" w:hint="eastAsia"/>
                <w:sz w:val="22"/>
              </w:rPr>
              <w:t>４</w:t>
            </w:r>
            <w:r>
              <w:rPr>
                <w:rFonts w:ascii="ＭＳ 明朝" w:eastAsia="ＭＳ 明朝" w:hAnsi="ＭＳ 明朝" w:hint="eastAsia"/>
                <w:sz w:val="22"/>
              </w:rPr>
              <w:t>】</w:t>
            </w:r>
            <w:r w:rsidR="002B5407">
              <w:rPr>
                <w:rFonts w:ascii="ＭＳ 明朝" w:eastAsia="ＭＳ 明朝" w:hAnsi="ＭＳ 明朝" w:hint="eastAsia"/>
                <w:sz w:val="22"/>
              </w:rPr>
              <w:t>提出書類チェックリスト</w:t>
            </w:r>
          </w:p>
        </w:tc>
        <w:tc>
          <w:tcPr>
            <w:tcW w:w="709" w:type="dxa"/>
            <w:vAlign w:val="center"/>
          </w:tcPr>
          <w:p w14:paraId="05F6A77E" w14:textId="4EF395B3" w:rsidR="002B5407" w:rsidRPr="000A5A97" w:rsidRDefault="002B5407" w:rsidP="002B5407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</w:t>
            </w:r>
            <w:r w:rsidR="0089138C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</w:tr>
    </w:tbl>
    <w:p w14:paraId="5053A3E6" w14:textId="77777777" w:rsidR="00682C29" w:rsidRDefault="00682C29" w:rsidP="00682C29">
      <w:pPr>
        <w:jc w:val="left"/>
        <w:rPr>
          <w:rFonts w:ascii="ＭＳ 明朝" w:eastAsia="ＭＳ 明朝" w:hAnsi="ＭＳ 明朝"/>
        </w:rPr>
      </w:pPr>
    </w:p>
    <w:p w14:paraId="72248A5D" w14:textId="7EDD0FD0" w:rsidR="001371FA" w:rsidRDefault="00682C29" w:rsidP="001371F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※１　</w:t>
      </w:r>
      <w:r w:rsidRPr="00C35FDA">
        <w:rPr>
          <w:rFonts w:ascii="ＭＳ 明朝" w:eastAsia="ＭＳ 明朝" w:hAnsi="ＭＳ 明朝"/>
        </w:rPr>
        <w:t>設立１年未満の場合は、事業計画書及び収支予算書、母体となる企業の決算報告書等、財務的基盤を確認できる代替資料をご提出ください。</w:t>
      </w:r>
    </w:p>
    <w:p w14:paraId="31BAD505" w14:textId="5609A444" w:rsidR="00155A65" w:rsidRPr="001371FA" w:rsidRDefault="00155A65" w:rsidP="0089138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89138C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　本資料</w:t>
      </w:r>
      <w:r w:rsidR="0089138C" w:rsidRPr="0089138C">
        <w:rPr>
          <w:rFonts w:ascii="ＭＳ 明朝" w:eastAsia="ＭＳ 明朝" w:hAnsi="ＭＳ 明朝" w:hint="eastAsia"/>
        </w:rPr>
        <w:t>も申請書類とあわせて提出してください。</w:t>
      </w:r>
    </w:p>
    <w:sectPr w:rsidR="00155A65" w:rsidRPr="001371FA" w:rsidSect="0096681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ABE3C" w14:textId="77777777" w:rsidR="00C94549" w:rsidRDefault="00C94549" w:rsidP="006F0F93">
      <w:r>
        <w:separator/>
      </w:r>
    </w:p>
  </w:endnote>
  <w:endnote w:type="continuationSeparator" w:id="0">
    <w:p w14:paraId="7A6A6BE4" w14:textId="77777777" w:rsidR="00C94549" w:rsidRDefault="00C94549" w:rsidP="006F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EB1A4" w14:textId="77777777" w:rsidR="00C94549" w:rsidRDefault="00C94549" w:rsidP="006F0F93">
      <w:r>
        <w:separator/>
      </w:r>
    </w:p>
  </w:footnote>
  <w:footnote w:type="continuationSeparator" w:id="0">
    <w:p w14:paraId="45BEA9C1" w14:textId="77777777" w:rsidR="00C94549" w:rsidRDefault="00C94549" w:rsidP="006F0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29"/>
    <w:rsid w:val="000255E1"/>
    <w:rsid w:val="00031635"/>
    <w:rsid w:val="00047D82"/>
    <w:rsid w:val="0005276A"/>
    <w:rsid w:val="0008305E"/>
    <w:rsid w:val="000A167B"/>
    <w:rsid w:val="000B795E"/>
    <w:rsid w:val="000E1FA1"/>
    <w:rsid w:val="000E47C6"/>
    <w:rsid w:val="000F3638"/>
    <w:rsid w:val="00126E52"/>
    <w:rsid w:val="001371FA"/>
    <w:rsid w:val="001432C0"/>
    <w:rsid w:val="00150DDF"/>
    <w:rsid w:val="00155A65"/>
    <w:rsid w:val="0018067E"/>
    <w:rsid w:val="001D3FF2"/>
    <w:rsid w:val="00210975"/>
    <w:rsid w:val="002312DB"/>
    <w:rsid w:val="00232BCC"/>
    <w:rsid w:val="002B5407"/>
    <w:rsid w:val="004315E1"/>
    <w:rsid w:val="004B2F32"/>
    <w:rsid w:val="00530CBB"/>
    <w:rsid w:val="005E7E3F"/>
    <w:rsid w:val="00682C29"/>
    <w:rsid w:val="006839A6"/>
    <w:rsid w:val="006F0F93"/>
    <w:rsid w:val="007A1C7B"/>
    <w:rsid w:val="00804802"/>
    <w:rsid w:val="00816B41"/>
    <w:rsid w:val="0089138C"/>
    <w:rsid w:val="00916F0D"/>
    <w:rsid w:val="0096681E"/>
    <w:rsid w:val="009D50AD"/>
    <w:rsid w:val="00A109FD"/>
    <w:rsid w:val="00A111B5"/>
    <w:rsid w:val="00A24CCF"/>
    <w:rsid w:val="00A27CD8"/>
    <w:rsid w:val="00A3722C"/>
    <w:rsid w:val="00A43E6D"/>
    <w:rsid w:val="00A67082"/>
    <w:rsid w:val="00B579B2"/>
    <w:rsid w:val="00C20DAE"/>
    <w:rsid w:val="00C331CD"/>
    <w:rsid w:val="00C4261D"/>
    <w:rsid w:val="00C577C3"/>
    <w:rsid w:val="00C77683"/>
    <w:rsid w:val="00C94549"/>
    <w:rsid w:val="00CB370E"/>
    <w:rsid w:val="00CC401D"/>
    <w:rsid w:val="00D54E67"/>
    <w:rsid w:val="00D9628D"/>
    <w:rsid w:val="00DC41C6"/>
    <w:rsid w:val="00DE5342"/>
    <w:rsid w:val="00E067E4"/>
    <w:rsid w:val="00E06938"/>
    <w:rsid w:val="00EF0134"/>
    <w:rsid w:val="00F435A5"/>
    <w:rsid w:val="00F8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A938D2"/>
  <w15:chartTrackingRefBased/>
  <w15:docId w15:val="{9F5A9E06-C9B8-4159-BF7C-984B3305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C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0F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0F93"/>
  </w:style>
  <w:style w:type="paragraph" w:styleId="a6">
    <w:name w:val="footer"/>
    <w:basedOn w:val="a"/>
    <w:link w:val="a7"/>
    <w:uiPriority w:val="99"/>
    <w:unhideWhenUsed/>
    <w:rsid w:val="006F0F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0F93"/>
  </w:style>
  <w:style w:type="character" w:styleId="a8">
    <w:name w:val="annotation reference"/>
    <w:basedOn w:val="a0"/>
    <w:uiPriority w:val="99"/>
    <w:semiHidden/>
    <w:unhideWhenUsed/>
    <w:rsid w:val="00126E5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126E5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126E52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6E5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26E52"/>
    <w:rPr>
      <w:b/>
      <w:bCs/>
    </w:rPr>
  </w:style>
  <w:style w:type="paragraph" w:styleId="ad">
    <w:name w:val="Revision"/>
    <w:hidden/>
    <w:uiPriority w:val="99"/>
    <w:semiHidden/>
    <w:rsid w:val="005E7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494B76-A3FB-4F93-B2AC-DC6CC6ABF1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78600-BC9B-42ED-83D4-D88E96B0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7B0CE9-A781-4255-BDAC-A9A42D4BDC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 Sato (JP)</dc:creator>
  <cp:keywords/>
  <dc:description/>
  <cp:lastModifiedBy>寛 荒瀬</cp:lastModifiedBy>
  <cp:revision>2</cp:revision>
  <dcterms:created xsi:type="dcterms:W3CDTF">2024-02-28T09:55:00Z</dcterms:created>
  <dcterms:modified xsi:type="dcterms:W3CDTF">2024-02-28T09:55:00Z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0x010100B097F7D580ED1449839115EBEB50B0FB</vt:lpwstr>
  </property>
</Properties>
</file>